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成绩公示</w:t>
      </w:r>
    </w:p>
    <w:tbl>
      <w:tblPr>
        <w:tblStyle w:val="2"/>
        <w:tblW w:w="928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159"/>
        <w:gridCol w:w="2209"/>
        <w:gridCol w:w="1896"/>
        <w:gridCol w:w="1104"/>
        <w:gridCol w:w="1118"/>
        <w:gridCol w:w="1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学员姓名</w:t>
            </w:r>
          </w:p>
        </w:tc>
        <w:tc>
          <w:tcPr>
            <w:tcW w:w="220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职业工种</w:t>
            </w:r>
          </w:p>
        </w:tc>
        <w:tc>
          <w:tcPr>
            <w:tcW w:w="11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理论成绩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实操成绩</w:t>
            </w:r>
          </w:p>
        </w:tc>
        <w:tc>
          <w:tcPr>
            <w:tcW w:w="11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李群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372901********1414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宋丙信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370403********0737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牛祈乐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371728********595X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刘伟乾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371702********8332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高旋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372330********5858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曾庆申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371726********1211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付辰宇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371721********7739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田春晖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372324********441X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张坤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370406********1812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李云昭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371727********5339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陈凡瑞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370883********2533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王晓然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370921********0933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孔祥成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372929********2179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李锦程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371728********4094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徐盼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370923********1213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王泽瑞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370983********4235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许嘉璐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371728********0093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澹台祥谦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372926********0014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刘倚群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371702********0814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丁宪章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370923********5032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高玉金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371322********0719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宋昕潼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370403********6131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伊怀晨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370830********3912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胡长祥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371524********2417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刘宽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370214********5515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田长磊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370830********0815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李先凯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371724********8117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徐瑞东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371327********3738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边广兴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370911********2813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张雲鹤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370829********2513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栾凯岳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370831********6216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范兴宝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371521********1834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孙福沛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371724********5410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狄从梦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370826********5722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孙伟洪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370404********007X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黄东民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371728********4131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朱洪森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371526********3210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陈书霖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371722********6817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姚英豪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371721********0013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刘润潇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371726********0398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李栋梁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371481********0619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韩佳昊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371721********5010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王忠新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371502********1115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徐洋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371702********1437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黄瑞光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371425********817X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相金龙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370831********7018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付钰栋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371726********0072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白志浩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372925********1117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372923********0534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牟祖坤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372901********3931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李昌喜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372929********3619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刘斌鹏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371726********6054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汽车维修工三级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张振宇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372901********1018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王洪佩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372928********5258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李振超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371702********8776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王依阳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371721********2917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张宇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371721********5438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370214********5012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商梦淑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371725********2603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张淼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371724********6910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李翔辉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371481********2416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胡进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370882********2416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王棽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371728********0035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尹逊宇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370123********2919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371502********9116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朱景滨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371522********1610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关福康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371522********0814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朱鑫晶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370828********2912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曹智豪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370124********301X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张新宇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370911********7817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王胜运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371202********9016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刘传征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370883********3933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赵林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371727********2017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房陈建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371322********7519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杨家豪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371721********0518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李俊木康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371426********6410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王忠帅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370781********1036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王祥安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370782********4274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高孝天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370881********4839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张声远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370829********2517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刘龙贺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370832********6758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李根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370883********4431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葛强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371721********2897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赵志康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372928********791X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李炳辉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372930********0034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刘岩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371422********7715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王宪博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371322********0734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刘亚伟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371322********0714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邓兆宏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370923********1934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苗壮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372923********005X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李国安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371728********2176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王付魏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371728********4153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张振豪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372930********6312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梁永志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371728********445X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祁振通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371702********7232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韩瑞才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372323********0912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郑佳威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371702********2015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赵文壮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371726********6934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郭玉龙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372922********411X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沈庆贺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370831********3953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李方德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370830********6817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谢吉桉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370282********0518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燕存喜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371721********5416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卞明壮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371726********3610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陈福景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371702********8919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刘浩东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371322********3411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金士晨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370402********3036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赵瑞典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370831********6216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倪振国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371721********0810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王恒飞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371324********1199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王栋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371722********4515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王志强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370882********2436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李青博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371723********1514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聂子翔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371702********9210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刘旬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371723********0016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林志浩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371726********6038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赵胜辉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371727********2031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杨铭严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371728********0032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林泳洲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371727********3874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董显宁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371702********8934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王志龙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370782********4276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朱文豪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370831********6612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殷连瑞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371502********7515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刘保腾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371727********0518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渠正奇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371722********6615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孙树龙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372323********271X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王镜皓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371727********0012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崔陆阳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371728********671X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赵浩宇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371702********1878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李飞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371721********1395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371728********6716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徐基航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371721********8719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赵光彤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371702********8914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陆子罡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371302********161X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郑志阳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370882********3236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于明鑫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370104********5817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郭中昌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370830********7237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曹景哲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371727********0513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徐同兴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371312********7112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任富民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370911********7211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李嘉兴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370911********441X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王辉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370982********5577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薛超孔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371521********4615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孙博贤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371722********6615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李佳驰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371702********0631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陈传印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371721********1377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371726********0313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宋宝亮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371328********0059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姜旭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371723********0610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冯旺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370831********5518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肖斐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371702********8710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张率超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371726********4817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张庆鑫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371202********2413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张作川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372901********0416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赵雅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372922********3562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杨帅朋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372901********7515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王金秋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640111********3182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王福欣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371702********8353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胡宗秀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371122********4929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郭金科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370923********3456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黄亚鹏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371728********4092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郝华雷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371728********4454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刘国帅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371702********893X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张凯耀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372901********0214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楚宪松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371724********1411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杨永昊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371526********4438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赵凯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370923********471X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张敏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370125********7446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张洪涵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371725********1618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董显硕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371702********8918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张阳阳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371702********0419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常小龙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370284********2716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李振浩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370522********1916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董柏岑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370826********0817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张海强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371521********3918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王光明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371723********6318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孙嘉振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372928********8514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崔飞城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372930********6313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苗硕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371726********0610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张士博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371725********7378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赵腾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371702********6834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戚赛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371721********7037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金宇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371102********7833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张庚赞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372922********5413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杜宜昊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370481********3812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  <w:bookmarkStart w:id="0" w:name="_GoBack"/>
            <w:bookmarkEnd w:id="0"/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穆亚康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371728********5992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王腾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371725********0012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370481********7436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电工三级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Calibri" w:hAnsi="Calibri" w:eastAsia="宋体" w:cs="Calibri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MTk5MGFmYWU4MGI5MDFjNDg3MzE0Nzc1M2UwOTkifQ=="/>
  </w:docVars>
  <w:rsids>
    <w:rsidRoot w:val="37B21330"/>
    <w:rsid w:val="37B21330"/>
    <w:rsid w:val="4F343D4D"/>
    <w:rsid w:val="642D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1757</Words>
  <Characters>5561</Characters>
  <Lines>0</Lines>
  <Paragraphs>0</Paragraphs>
  <TotalTime>0</TotalTime>
  <ScaleCrop>false</ScaleCrop>
  <LinksUpToDate>false</LinksUpToDate>
  <CharactersWithSpaces>5561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2023-06-06T07:23:00Z</dcterms:created>
  <dc:creator>牡丹城中</dc:creator>
  <cp:lastModifiedBy>牡丹城中</cp:lastModifiedBy>
  <dcterms:modified xsi:type="dcterms:W3CDTF">2023-06-06T07:35:56Z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D36D90BA246D43BFA510629A148F658C_11</vt:lpwstr>
  </property>
</Properties>
</file>